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06" w:rsidRPr="00550906" w:rsidRDefault="00550906" w:rsidP="0055090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550906" w:rsidRPr="00550906" w:rsidRDefault="00550906" w:rsidP="0055090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550906">
        <w:rPr>
          <w:rFonts w:ascii="Times New Roman" w:hAnsi="Times New Roman" w:cs="Times New Roman"/>
          <w:sz w:val="26"/>
          <w:szCs w:val="26"/>
        </w:rPr>
        <w:t xml:space="preserve">В   Министерство  образования </w:t>
      </w:r>
    </w:p>
    <w:p w:rsidR="00550906" w:rsidRPr="00550906" w:rsidRDefault="00550906" w:rsidP="0055090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550906">
        <w:rPr>
          <w:rFonts w:ascii="Times New Roman" w:hAnsi="Times New Roman" w:cs="Times New Roman"/>
          <w:sz w:val="26"/>
          <w:szCs w:val="26"/>
        </w:rPr>
        <w:t xml:space="preserve">и науки Республики Татарстан 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от________20__   г. №______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 предоставлении государственной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проведению аттестации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педагогических работников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906">
        <w:rPr>
          <w:rFonts w:ascii="Times New Roman" w:hAnsi="Times New Roman" w:cs="Times New Roman"/>
          <w:sz w:val="26"/>
          <w:szCs w:val="26"/>
        </w:rPr>
        <w:t xml:space="preserve">      Прошу предоставить государственную услугу по проведению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___________________________________________________________,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образовательного  учреждения в соответствии с Уставом)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906">
        <w:rPr>
          <w:rFonts w:ascii="Times New Roman" w:hAnsi="Times New Roman" w:cs="Times New Roman"/>
          <w:sz w:val="26"/>
          <w:szCs w:val="26"/>
        </w:rPr>
        <w:t>не  имеющих квалификационных категорий, с целью подтверждения соответствия занимаемой должности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50906" w:rsidRP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550906">
        <w:rPr>
          <w:rFonts w:ascii="Times New Roman" w:hAnsi="Times New Roman" w:cs="Times New Roman"/>
          <w:sz w:val="26"/>
          <w:szCs w:val="26"/>
        </w:rPr>
        <w:t>Общие сведения о педагогических работниках.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601" w:type="dxa"/>
        <w:tblLayout w:type="fixed"/>
        <w:tblLook w:val="04A0"/>
      </w:tblPr>
      <w:tblGrid>
        <w:gridCol w:w="710"/>
        <w:gridCol w:w="1498"/>
        <w:gridCol w:w="1335"/>
        <w:gridCol w:w="2045"/>
        <w:gridCol w:w="1557"/>
        <w:gridCol w:w="1415"/>
        <w:gridCol w:w="1930"/>
      </w:tblGrid>
      <w:tr w:rsidR="00550906" w:rsidTr="0055090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906" w:rsidRDefault="00550906">
            <w:pPr>
              <w:pStyle w:val="ConsPlusNormal"/>
              <w:widowControl/>
              <w:ind w:left="-32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550906" w:rsidRDefault="00550906">
            <w:pPr>
              <w:pStyle w:val="ConsPlusNormal"/>
              <w:widowControl/>
              <w:ind w:left="-32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906" w:rsidRDefault="00550906">
            <w:pPr>
              <w:pStyle w:val="ConsPlusNormal"/>
              <w:widowControl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906" w:rsidRDefault="00550906">
            <w:pPr>
              <w:pStyle w:val="ConsPlusNormal"/>
              <w:widowControl/>
              <w:ind w:left="-189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Должность (предмет)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906" w:rsidRDefault="005509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Образование, когда и какое образовательное учреждение закончил (а), специальность, квалификация по диплому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906" w:rsidRDefault="00550906">
            <w:pPr>
              <w:pStyle w:val="ConsPlusNormal"/>
              <w:widowControl/>
              <w:ind w:left="-10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Общий трудовой стаж/ стаж в должности, по которой аттестуется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906" w:rsidRDefault="00550906">
            <w:pPr>
              <w:pStyle w:val="ConsPlusNormal"/>
              <w:widowControl/>
              <w:ind w:left="-10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какого года работает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учрежде-нии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данной должности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906" w:rsidRDefault="00550906">
            <w:pPr>
              <w:pStyle w:val="ConsPlusNormal"/>
              <w:widowControl/>
              <w:ind w:left="3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отсут-ствие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заявления о личном присутствии на заседании аттестационной комиссии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(заявление прилагается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906">
        <w:rPr>
          <w:rFonts w:ascii="Times New Roman" w:hAnsi="Times New Roman" w:cs="Times New Roman"/>
          <w:sz w:val="26"/>
          <w:szCs w:val="26"/>
        </w:rPr>
        <w:t xml:space="preserve">        Представления на указанных педагогических работников (прилагаются) (представлены в подкомиссию аттестационной комиссии Министерства образования и науки Республики Татарстан </w:t>
      </w:r>
      <w:proofErr w:type="gramStart"/>
      <w:r w:rsidRPr="00550906">
        <w:rPr>
          <w:rFonts w:ascii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________________________________________________________________________)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(наименование муниципального района, городского округа)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____представлений  на___  л. в 1 экз.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550906">
        <w:rPr>
          <w:rFonts w:ascii="Times New Roman" w:hAnsi="Times New Roman" w:cs="Times New Roman"/>
          <w:sz w:val="26"/>
          <w:szCs w:val="26"/>
        </w:rPr>
        <w:t>Руководитель образовательного учреждения</w:t>
      </w:r>
      <w:r>
        <w:rPr>
          <w:rFonts w:ascii="Times New Roman" w:hAnsi="Times New Roman" w:cs="Times New Roman"/>
          <w:sz w:val="26"/>
          <w:szCs w:val="26"/>
        </w:rPr>
        <w:t xml:space="preserve">(подпись)            </w:t>
      </w:r>
      <w:r w:rsidRPr="00550906"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550906" w:rsidRDefault="00550906" w:rsidP="00550906">
      <w:pPr>
        <w:pStyle w:val="ConsPlusNormal"/>
        <w:widowControl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550906" w:rsidRDefault="00550906" w:rsidP="00550906">
      <w:pPr>
        <w:pStyle w:val="ConsPlusNormal"/>
        <w:widowControl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550906" w:rsidRPr="00550906" w:rsidRDefault="00550906" w:rsidP="0055090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Заявка оформляется на  бланке учреждения с указанием  юридического адреса и  контактных телефонов,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37094" w:rsidRPr="00550906" w:rsidRDefault="00550906" w:rsidP="00550906">
      <w:pPr>
        <w:ind w:left="-567" w:firstLine="28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большой численности аттестуемых работников  общие сведения  о них могут  быть приложением к заявке работодателя.</w:t>
      </w:r>
    </w:p>
    <w:sectPr w:rsidR="00B37094" w:rsidRPr="00550906" w:rsidSect="00C61517">
      <w:pgSz w:w="11906" w:h="16838"/>
      <w:pgMar w:top="1134" w:right="73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517"/>
    <w:rsid w:val="00450052"/>
    <w:rsid w:val="00550906"/>
    <w:rsid w:val="00677395"/>
    <w:rsid w:val="00B37094"/>
    <w:rsid w:val="00C61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906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50906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qFormat/>
    <w:rsid w:val="005509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906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50906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qFormat/>
    <w:rsid w:val="005509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Zver</cp:lastModifiedBy>
  <cp:revision>3</cp:revision>
  <dcterms:created xsi:type="dcterms:W3CDTF">2011-01-18T07:16:00Z</dcterms:created>
  <dcterms:modified xsi:type="dcterms:W3CDTF">2011-02-22T11:00:00Z</dcterms:modified>
</cp:coreProperties>
</file>